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27EA4" w14:textId="77777777" w:rsidR="00E52FA2" w:rsidRPr="00F335F6" w:rsidRDefault="00E52FA2" w:rsidP="00E52FA2">
      <w:pPr>
        <w:jc w:val="center"/>
        <w:rPr>
          <w:b/>
          <w:u w:val="single"/>
        </w:rPr>
      </w:pPr>
      <w:r w:rsidRPr="00F335F6">
        <w:rPr>
          <w:b/>
          <w:u w:val="single"/>
        </w:rPr>
        <w:t>PATIENT CONDITION</w:t>
      </w:r>
    </w:p>
    <w:p w14:paraId="60312986" w14:textId="31A88A2D" w:rsidR="00E52FA2" w:rsidRPr="00F335F6" w:rsidRDefault="00E52FA2" w:rsidP="00E52FA2">
      <w:r w:rsidRPr="00F335F6">
        <w:t>▪Reason for visit:</w:t>
      </w:r>
      <w:r>
        <w:t xml:space="preserve"> ______________</w:t>
      </w:r>
      <w:r w:rsidRPr="00F335F6">
        <w:t>_____________________________</w:t>
      </w:r>
    </w:p>
    <w:p w14:paraId="5912F29D" w14:textId="1BBBD859" w:rsidR="00E52FA2" w:rsidRPr="00F335F6" w:rsidRDefault="00E52FA2" w:rsidP="00E52FA2">
      <w:r w:rsidRPr="00F335F6">
        <w:t>▪What date did symptoms appear:</w:t>
      </w:r>
      <w:r>
        <w:t xml:space="preserve"> </w:t>
      </w:r>
      <w:r w:rsidRPr="00F335F6">
        <w:t>________________</w:t>
      </w:r>
    </w:p>
    <w:p w14:paraId="592679EC" w14:textId="3556024D" w:rsidR="00E52FA2" w:rsidRPr="00F335F6" w:rsidRDefault="00E52FA2" w:rsidP="00E52FA2">
      <w:r w:rsidRPr="00F335F6">
        <w:t xml:space="preserve">▪Is this condition due to an </w:t>
      </w:r>
      <w:r>
        <w:t xml:space="preserve">Auto </w:t>
      </w:r>
      <w:r w:rsidRPr="00F335F6">
        <w:t xml:space="preserve">accident?  □ </w:t>
      </w:r>
      <w:proofErr w:type="gramStart"/>
      <w:r w:rsidRPr="00F335F6">
        <w:t xml:space="preserve">yes </w:t>
      </w:r>
      <w:r>
        <w:t xml:space="preserve"> </w:t>
      </w:r>
      <w:r w:rsidRPr="00F335F6">
        <w:t>OR</w:t>
      </w:r>
      <w:proofErr w:type="gramEnd"/>
      <w:r>
        <w:t xml:space="preserve">   a Work Injury </w:t>
      </w:r>
      <w:r w:rsidRPr="00F335F6">
        <w:t xml:space="preserve"> □ </w:t>
      </w:r>
      <w:r>
        <w:t xml:space="preserve">yes </w:t>
      </w:r>
    </w:p>
    <w:p w14:paraId="34204959" w14:textId="1F31AADB" w:rsidR="00E52FA2" w:rsidRPr="00F335F6" w:rsidRDefault="00E52FA2" w:rsidP="00E52FA2">
      <w:r w:rsidRPr="00F335F6">
        <w:t>▪Have you had treatment for this condition</w:t>
      </w:r>
      <w:r>
        <w:t xml:space="preserve"> prior to day</w:t>
      </w:r>
      <w:r w:rsidRPr="00F335F6">
        <w:t xml:space="preserve">: □ </w:t>
      </w:r>
      <w:proofErr w:type="gramStart"/>
      <w:r w:rsidRPr="00F335F6">
        <w:t>yes  □</w:t>
      </w:r>
      <w:proofErr w:type="gramEnd"/>
      <w:r w:rsidRPr="00F335F6">
        <w:t xml:space="preserve"> no</w:t>
      </w:r>
    </w:p>
    <w:p w14:paraId="55AAA369" w14:textId="55711362" w:rsidR="00E52FA2" w:rsidRPr="00F335F6" w:rsidRDefault="00E52FA2" w:rsidP="00E52FA2">
      <w:r w:rsidRPr="00F335F6">
        <w:t>If yes, what type and from whom</w:t>
      </w:r>
      <w:r>
        <w:t xml:space="preserve"> &amp; when</w:t>
      </w:r>
      <w:r w:rsidRPr="00F335F6">
        <w:t>:</w:t>
      </w:r>
      <w:r>
        <w:t xml:space="preserve">  ____________________________________</w:t>
      </w:r>
      <w:r w:rsidRPr="00F335F6">
        <w:t>_________</w:t>
      </w:r>
    </w:p>
    <w:p w14:paraId="566AFA4E" w14:textId="77777777" w:rsidR="00E52FA2" w:rsidRDefault="00E52FA2" w:rsidP="00E52FA2">
      <w:r w:rsidRPr="00F335F6">
        <w:t>▪Have you had X-rays, MRI or CT for this</w:t>
      </w:r>
      <w:r>
        <w:t xml:space="preserve"> condition</w:t>
      </w:r>
      <w:r w:rsidRPr="00F335F6">
        <w:t xml:space="preserve">:   □ </w:t>
      </w:r>
      <w:proofErr w:type="gramStart"/>
      <w:r w:rsidRPr="00F335F6">
        <w:t>yes  □</w:t>
      </w:r>
      <w:proofErr w:type="gramEnd"/>
      <w:r w:rsidRPr="00F335F6">
        <w:t xml:space="preserve"> no</w:t>
      </w:r>
      <w:r>
        <w:t xml:space="preserve"> </w:t>
      </w:r>
    </w:p>
    <w:p w14:paraId="35AAE568" w14:textId="4AA291D2" w:rsidR="00E52FA2" w:rsidRPr="00F335F6" w:rsidRDefault="00E52FA2" w:rsidP="00E52FA2">
      <w:r w:rsidRPr="00F335F6">
        <w:t xml:space="preserve">If yes, </w:t>
      </w:r>
      <w:proofErr w:type="gramStart"/>
      <w:r w:rsidRPr="00F335F6">
        <w:t>when</w:t>
      </w:r>
      <w:proofErr w:type="gramEnd"/>
      <w:r w:rsidRPr="00F335F6">
        <w:t xml:space="preserve"> and where:</w:t>
      </w:r>
      <w:r>
        <w:t xml:space="preserve"> __________________________</w:t>
      </w:r>
      <w:r w:rsidRPr="00F335F6">
        <w:t>________________________</w:t>
      </w:r>
    </w:p>
    <w:p w14:paraId="782F892A" w14:textId="327BE47B" w:rsidR="00E52FA2" w:rsidRPr="00F335F6" w:rsidRDefault="00E52FA2" w:rsidP="00E52FA2">
      <w:r w:rsidRPr="00F335F6">
        <w:t xml:space="preserve">▪Is your condition getting worse:   □ </w:t>
      </w:r>
      <w:proofErr w:type="gramStart"/>
      <w:r w:rsidRPr="00F335F6">
        <w:t>yes  □</w:t>
      </w:r>
      <w:proofErr w:type="gramEnd"/>
      <w:r w:rsidRPr="00F335F6">
        <w:t xml:space="preserve"> no  □ </w:t>
      </w:r>
      <w:r>
        <w:t xml:space="preserve">Staying the same </w:t>
      </w:r>
    </w:p>
    <w:p w14:paraId="52AE0DE9" w14:textId="66CE1E8A" w:rsidR="00E52FA2" w:rsidRPr="00F335F6" w:rsidRDefault="00E52FA2" w:rsidP="00E52FA2">
      <w:r w:rsidRPr="00F335F6">
        <w:t>▪Rate the severity of your pain on a scale of 1-10</w:t>
      </w:r>
      <w:r>
        <w:t>, with 10 being the worst</w:t>
      </w:r>
      <w:r w:rsidRPr="00F335F6">
        <w:t>:</w:t>
      </w:r>
      <w:r>
        <w:t xml:space="preserve"> _____</w:t>
      </w:r>
      <w:r w:rsidRPr="00F335F6">
        <w:t>_____</w:t>
      </w:r>
    </w:p>
    <w:p w14:paraId="3F7661F7" w14:textId="77777777" w:rsidR="00C94542" w:rsidRDefault="00E52FA2" w:rsidP="00E52FA2">
      <w:r w:rsidRPr="00F335F6">
        <w:t>▪</w:t>
      </w:r>
      <w:r>
        <w:t xml:space="preserve"> Check all that describes your pain: </w:t>
      </w:r>
      <w:r w:rsidR="00C94542">
        <w:t xml:space="preserve"> </w:t>
      </w:r>
      <w:r w:rsidRPr="00F335F6">
        <w:t>□ Sharp □ Dull □ Aching □ Throbbing □ Stiff</w:t>
      </w:r>
      <w:r>
        <w:t xml:space="preserve"> </w:t>
      </w:r>
    </w:p>
    <w:p w14:paraId="3359671D" w14:textId="3B990451" w:rsidR="00E52FA2" w:rsidRPr="00F335F6" w:rsidRDefault="00E52FA2" w:rsidP="00E52FA2">
      <w:r w:rsidRPr="00F335F6">
        <w:t>□ Shooting □ Burning □ Numbness □ Tingling □ Spasm</w:t>
      </w:r>
    </w:p>
    <w:p w14:paraId="6610F4FB" w14:textId="7CA9E14C" w:rsidR="00E52FA2" w:rsidRDefault="00E52FA2" w:rsidP="00E52FA2">
      <w:r w:rsidRPr="00F335F6">
        <w:t xml:space="preserve">▪Frequency of Pain:    □ </w:t>
      </w:r>
      <w:proofErr w:type="gramStart"/>
      <w:r w:rsidRPr="00F335F6">
        <w:t>Constant  □</w:t>
      </w:r>
      <w:proofErr w:type="gramEnd"/>
      <w:r w:rsidRPr="00F335F6">
        <w:t xml:space="preserve"> Comes and Goes</w:t>
      </w:r>
      <w:r>
        <w:t xml:space="preserve"> </w:t>
      </w:r>
      <w:r w:rsidR="00C94542">
        <w:t xml:space="preserve"> </w:t>
      </w:r>
      <w:r w:rsidRPr="00F335F6">
        <w:t>□</w:t>
      </w:r>
      <w:r>
        <w:t xml:space="preserve"> worse in AM </w:t>
      </w:r>
      <w:r w:rsidR="00C94542">
        <w:t xml:space="preserve"> </w:t>
      </w:r>
      <w:r w:rsidRPr="00F335F6">
        <w:t>□</w:t>
      </w:r>
      <w:r>
        <w:t xml:space="preserve"> worse in PM </w:t>
      </w:r>
    </w:p>
    <w:p w14:paraId="37B554E3" w14:textId="77777777" w:rsidR="00E52FA2" w:rsidRDefault="00E52FA2" w:rsidP="00E52FA2">
      <w:r w:rsidRPr="00F335F6">
        <w:t>▪Does it interfere with your: □ work □ sleep □ dressing</w:t>
      </w:r>
      <w:r>
        <w:t xml:space="preserve"> </w:t>
      </w:r>
      <w:r w:rsidRPr="00F335F6">
        <w:t>□ recreation □ daily routine</w:t>
      </w:r>
    </w:p>
    <w:p w14:paraId="4BD7CECC" w14:textId="7E2A4C12" w:rsidR="00E52FA2" w:rsidRPr="00F335F6" w:rsidRDefault="00E52FA2" w:rsidP="00E52FA2">
      <w:r>
        <w:t xml:space="preserve"> </w:t>
      </w:r>
      <w:r w:rsidRPr="00F335F6">
        <w:t>□</w:t>
      </w:r>
      <w:r>
        <w:t xml:space="preserve"> exercise</w:t>
      </w:r>
    </w:p>
    <w:p w14:paraId="3D62CFA4" w14:textId="77777777" w:rsidR="00E52FA2" w:rsidRDefault="00E52FA2" w:rsidP="00E52FA2">
      <w:r w:rsidRPr="00F335F6">
        <w:t>▪Pain or difficulty with: □ sitting □ standing □ walking</w:t>
      </w:r>
      <w:r>
        <w:t xml:space="preserve"> </w:t>
      </w:r>
      <w:r w:rsidRPr="00F335F6">
        <w:t>□</w:t>
      </w:r>
      <w:r>
        <w:t xml:space="preserve"> stooping </w:t>
      </w:r>
      <w:r w:rsidRPr="00F335F6">
        <w:t xml:space="preserve">□ rising from a chair </w:t>
      </w:r>
    </w:p>
    <w:p w14:paraId="7D4BB9DA" w14:textId="3E78DA7D" w:rsidR="00E52FA2" w:rsidRPr="00F335F6" w:rsidRDefault="00E52FA2" w:rsidP="00E52FA2">
      <w:r w:rsidRPr="00F335F6">
        <w:t xml:space="preserve">□ bending □ lying down □ lifting </w:t>
      </w:r>
    </w:p>
    <w:p w14:paraId="5D25D66E" w14:textId="77777777" w:rsidR="00E52FA2" w:rsidRDefault="00E52FA2" w:rsidP="00E52FA2">
      <w:pPr>
        <w:rPr>
          <w:b/>
        </w:rPr>
      </w:pPr>
      <w:r w:rsidRPr="00F335F6">
        <w:rPr>
          <w:b/>
        </w:rPr>
        <w:t xml:space="preserve">Please mark an X on the picture below where you are having pain, </w:t>
      </w:r>
      <w:proofErr w:type="gramStart"/>
      <w:r w:rsidRPr="00F335F6">
        <w:rPr>
          <w:b/>
        </w:rPr>
        <w:t>numbness</w:t>
      </w:r>
      <w:proofErr w:type="gramEnd"/>
      <w:r w:rsidRPr="00F335F6">
        <w:rPr>
          <w:b/>
        </w:rPr>
        <w:t xml:space="preserve"> or tingling:</w:t>
      </w:r>
    </w:p>
    <w:p w14:paraId="19944B89" w14:textId="108FA89A" w:rsidR="00E52FA2" w:rsidRDefault="00E52FA2" w:rsidP="00E52FA2">
      <w:pPr>
        <w:ind w:left="2160" w:firstLine="720"/>
      </w:pPr>
      <w:r w:rsidRPr="00F335F6">
        <w:drawing>
          <wp:inline distT="0" distB="0" distL="0" distR="0" wp14:anchorId="7243E85F" wp14:editId="550105ED">
            <wp:extent cx="2300605" cy="2247900"/>
            <wp:effectExtent l="0" t="0" r="4445" b="0"/>
            <wp:docPr id="1385518384" name="Picture 2" descr="A person standing and facing each o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18384" name="Picture 2" descr="A person standing and facing each oth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21" cy="2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A2"/>
    <w:rsid w:val="00C94542"/>
    <w:rsid w:val="00E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FB77B"/>
  <w15:chartTrackingRefBased/>
  <w15:docId w15:val="{E92A2C48-461C-4117-8F91-6FFD6950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FA2"/>
  </w:style>
  <w:style w:type="paragraph" w:styleId="Heading1">
    <w:name w:val="heading 1"/>
    <w:basedOn w:val="Normal"/>
    <w:next w:val="Normal"/>
    <w:link w:val="Heading1Char"/>
    <w:uiPriority w:val="9"/>
    <w:qFormat/>
    <w:rsid w:val="00E52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Hendricks</dc:creator>
  <cp:keywords/>
  <dc:description/>
  <cp:lastModifiedBy>James Hendricks</cp:lastModifiedBy>
  <cp:revision>1</cp:revision>
  <dcterms:created xsi:type="dcterms:W3CDTF">2024-02-21T19:11:00Z</dcterms:created>
  <dcterms:modified xsi:type="dcterms:W3CDTF">2024-02-21T19:23:00Z</dcterms:modified>
</cp:coreProperties>
</file>